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210F" w14:textId="77777777" w:rsidR="00331057" w:rsidRDefault="005D2108" w:rsidP="003310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Math/Stat</w:t>
      </w:r>
      <w:r w:rsidR="00331057">
        <w:rPr>
          <w:b/>
          <w:sz w:val="28"/>
          <w:szCs w:val="28"/>
        </w:rPr>
        <w:t xml:space="preserve"> Department Information</w:t>
      </w:r>
    </w:p>
    <w:p w14:paraId="74CF3502" w14:textId="77777777" w:rsidR="007710C6" w:rsidRDefault="007710C6" w:rsidP="007710C6">
      <w:pPr>
        <w:jc w:val="center"/>
        <w:rPr>
          <w:b/>
          <w:sz w:val="28"/>
          <w:szCs w:val="28"/>
        </w:rPr>
      </w:pPr>
      <w:r w:rsidRPr="00394B66">
        <w:rPr>
          <w:b/>
          <w:sz w:val="28"/>
          <w:szCs w:val="28"/>
        </w:rPr>
        <w:t xml:space="preserve">Clare </w:t>
      </w:r>
      <w:proofErr w:type="spellStart"/>
      <w:r w:rsidRPr="00394B66">
        <w:rPr>
          <w:b/>
          <w:sz w:val="28"/>
          <w:szCs w:val="28"/>
        </w:rPr>
        <w:t>Boothe</w:t>
      </w:r>
      <w:proofErr w:type="spellEnd"/>
      <w:r w:rsidRPr="00394B66">
        <w:rPr>
          <w:b/>
          <w:sz w:val="28"/>
          <w:szCs w:val="28"/>
        </w:rPr>
        <w:t xml:space="preserve"> </w:t>
      </w:r>
      <w:proofErr w:type="spellStart"/>
      <w:r w:rsidRPr="00394B66">
        <w:rPr>
          <w:b/>
          <w:sz w:val="28"/>
          <w:szCs w:val="28"/>
        </w:rPr>
        <w:t>Luce</w:t>
      </w:r>
      <w:proofErr w:type="spellEnd"/>
      <w:r w:rsidRPr="00394B66">
        <w:rPr>
          <w:b/>
          <w:sz w:val="28"/>
          <w:szCs w:val="28"/>
        </w:rPr>
        <w:t xml:space="preserve"> Scholars program </w:t>
      </w:r>
    </w:p>
    <w:p w14:paraId="4C31719B" w14:textId="77777777" w:rsidR="007710C6" w:rsidRDefault="007710C6" w:rsidP="007710C6">
      <w:pPr>
        <w:jc w:val="center"/>
        <w:rPr>
          <w:b/>
          <w:sz w:val="28"/>
          <w:szCs w:val="28"/>
        </w:rPr>
      </w:pPr>
    </w:p>
    <w:p w14:paraId="1FE02618" w14:textId="77777777" w:rsidR="00F35A0E" w:rsidRDefault="007710C6" w:rsidP="007710C6">
      <w:r w:rsidRPr="007710C6">
        <w:t>If you a</w:t>
      </w:r>
      <w:r w:rsidR="00F35A0E">
        <w:t>re:</w:t>
      </w:r>
    </w:p>
    <w:p w14:paraId="752237F0" w14:textId="02E76AB8" w:rsidR="00F35A0E" w:rsidRDefault="00F35A0E" w:rsidP="00F35A0E">
      <w:pPr>
        <w:pStyle w:val="ListParagraph"/>
        <w:numPr>
          <w:ilvl w:val="0"/>
          <w:numId w:val="1"/>
        </w:numPr>
      </w:pPr>
      <w:r>
        <w:t>A sophomore pl</w:t>
      </w:r>
      <w:r w:rsidR="007E7DDD">
        <w:t>anning to apply to become a Class of 2019</w:t>
      </w:r>
      <w:r>
        <w:t xml:space="preserve"> Clare </w:t>
      </w:r>
      <w:proofErr w:type="spellStart"/>
      <w:r>
        <w:t>Boothe</w:t>
      </w:r>
      <w:proofErr w:type="spellEnd"/>
      <w:r>
        <w:t xml:space="preserve"> </w:t>
      </w:r>
      <w:proofErr w:type="spellStart"/>
      <w:r>
        <w:t>Luce</w:t>
      </w:r>
      <w:proofErr w:type="spellEnd"/>
      <w:r>
        <w:t xml:space="preserve"> Scholar</w:t>
      </w:r>
      <w:r w:rsidR="00952BDA">
        <w:t>,</w:t>
      </w:r>
    </w:p>
    <w:p w14:paraId="3CC8EE7E" w14:textId="5CC1D8E6" w:rsidR="00F35A0E" w:rsidRPr="005D2108" w:rsidRDefault="00F35A0E" w:rsidP="00F35A0E">
      <w:pPr>
        <w:pStyle w:val="ListParagraph"/>
        <w:numPr>
          <w:ilvl w:val="0"/>
          <w:numId w:val="1"/>
        </w:numPr>
      </w:pPr>
      <w:r>
        <w:t>I</w:t>
      </w:r>
      <w:r w:rsidR="00362412">
        <w:t xml:space="preserve">ntending on majoring in </w:t>
      </w:r>
      <w:r w:rsidR="005D2108">
        <w:rPr>
          <w:b/>
        </w:rPr>
        <w:t>mathematics or statistics</w:t>
      </w:r>
      <w:r w:rsidR="00952BDA">
        <w:rPr>
          <w:b/>
        </w:rPr>
        <w:t>,</w:t>
      </w:r>
    </w:p>
    <w:p w14:paraId="03723ECE" w14:textId="13AAE9FE" w:rsidR="005D2108" w:rsidRDefault="005D2108" w:rsidP="00F35A0E">
      <w:pPr>
        <w:pStyle w:val="ListParagraph"/>
        <w:numPr>
          <w:ilvl w:val="0"/>
          <w:numId w:val="1"/>
        </w:numPr>
      </w:pPr>
      <w:r>
        <w:t>A US citizen</w:t>
      </w:r>
      <w:r w:rsidR="00952BDA">
        <w:t>, and</w:t>
      </w:r>
    </w:p>
    <w:p w14:paraId="50E00EF2" w14:textId="27CB3DB8" w:rsidR="00F35A0E" w:rsidRDefault="00F35A0E" w:rsidP="00F35A0E">
      <w:pPr>
        <w:pStyle w:val="ListParagraph"/>
        <w:numPr>
          <w:ilvl w:val="0"/>
          <w:numId w:val="1"/>
        </w:numPr>
      </w:pPr>
      <w:r>
        <w:t>Looking for potential r</w:t>
      </w:r>
      <w:r w:rsidR="007E7DDD">
        <w:t>esearch projects for summer 2017</w:t>
      </w:r>
      <w:r>
        <w:t xml:space="preserve"> through the </w:t>
      </w:r>
      <w:r w:rsidR="005D2108">
        <w:t>math/stat</w:t>
      </w:r>
      <w:r>
        <w:t xml:space="preserve"> department,</w:t>
      </w:r>
    </w:p>
    <w:p w14:paraId="3EAA36E7" w14:textId="77777777" w:rsidR="00F35A0E" w:rsidRDefault="00F35A0E" w:rsidP="00F35A0E"/>
    <w:p w14:paraId="2308FF5B" w14:textId="7A9D2C9C" w:rsidR="00B80482" w:rsidRDefault="00F35A0E" w:rsidP="00F35A0E">
      <w:r>
        <w:t>Then please</w:t>
      </w:r>
      <w:r w:rsidR="00952BDA">
        <w:t xml:space="preserve"> do the following</w:t>
      </w:r>
      <w:r>
        <w:t>:</w:t>
      </w:r>
    </w:p>
    <w:p w14:paraId="45C72F7C" w14:textId="77777777" w:rsidR="00075A7C" w:rsidRDefault="00075A7C" w:rsidP="00B80482">
      <w:pPr>
        <w:pStyle w:val="ListParagraph"/>
        <w:numPr>
          <w:ilvl w:val="0"/>
          <w:numId w:val="2"/>
        </w:numPr>
      </w:pPr>
      <w:r>
        <w:t xml:space="preserve">If you are interested in doing </w:t>
      </w:r>
      <w:r w:rsidRPr="00075A7C">
        <w:rPr>
          <w:b/>
        </w:rPr>
        <w:t>Mathematics research</w:t>
      </w:r>
      <w:r>
        <w:t xml:space="preserve">: </w:t>
      </w:r>
    </w:p>
    <w:p w14:paraId="2B390BD2" w14:textId="05757EE5" w:rsidR="005D2108" w:rsidRDefault="00075A7C" w:rsidP="00075A7C">
      <w:pPr>
        <w:pStyle w:val="ListParagraph"/>
      </w:pPr>
      <w:r>
        <w:t>f</w:t>
      </w:r>
      <w:r w:rsidR="005D2108">
        <w:t xml:space="preserve">ill out a SMALL application found at </w:t>
      </w:r>
    </w:p>
    <w:p w14:paraId="46872EE3" w14:textId="77777777" w:rsidR="00B80482" w:rsidRDefault="007E7DDD" w:rsidP="005D2108">
      <w:pPr>
        <w:pStyle w:val="ListParagraph"/>
        <w:rPr>
          <w:rStyle w:val="Hyperlink"/>
        </w:rPr>
      </w:pPr>
      <w:hyperlink r:id="rId5" w:history="1">
        <w:r w:rsidR="005D2108" w:rsidRPr="005D2108">
          <w:rPr>
            <w:rStyle w:val="Hyperlink"/>
          </w:rPr>
          <w:t>http://math.williams.edu/sma</w:t>
        </w:r>
        <w:r w:rsidR="005D2108" w:rsidRPr="005D2108">
          <w:rPr>
            <w:rStyle w:val="Hyperlink"/>
          </w:rPr>
          <w:t>l</w:t>
        </w:r>
        <w:r w:rsidR="005D2108" w:rsidRPr="005D2108">
          <w:rPr>
            <w:rStyle w:val="Hyperlink"/>
          </w:rPr>
          <w:t>l/application-information/</w:t>
        </w:r>
      </w:hyperlink>
    </w:p>
    <w:p w14:paraId="5189011B" w14:textId="77777777" w:rsidR="00075A7C" w:rsidRDefault="00075A7C" w:rsidP="005D2108">
      <w:pPr>
        <w:pStyle w:val="ListParagraph"/>
        <w:rPr>
          <w:rStyle w:val="Hyperlink"/>
        </w:rPr>
      </w:pPr>
    </w:p>
    <w:p w14:paraId="5C3C6479" w14:textId="592010EE" w:rsidR="00075A7C" w:rsidRDefault="00075A7C" w:rsidP="00075A7C">
      <w:pPr>
        <w:pStyle w:val="ListParagraph"/>
      </w:pPr>
      <w:r>
        <w:t xml:space="preserve">If you are interested in doing </w:t>
      </w:r>
      <w:r>
        <w:rPr>
          <w:b/>
        </w:rPr>
        <w:t>Statistics</w:t>
      </w:r>
      <w:r w:rsidRPr="00075A7C">
        <w:rPr>
          <w:b/>
        </w:rPr>
        <w:t xml:space="preserve"> research</w:t>
      </w:r>
      <w:r>
        <w:t xml:space="preserve">: </w:t>
      </w:r>
    </w:p>
    <w:p w14:paraId="13E76CDF" w14:textId="42FEE655" w:rsidR="00075A7C" w:rsidRDefault="00075A7C" w:rsidP="00075A7C">
      <w:pPr>
        <w:pStyle w:val="ListParagraph"/>
      </w:pPr>
      <w:r>
        <w:t>Talk to faculty in Statistics to learn about their research and to determine whether they are</w:t>
      </w:r>
      <w:r w:rsidR="007E7DDD">
        <w:t xml:space="preserve"> taking students for summer 2017</w:t>
      </w:r>
      <w:r>
        <w:t>.</w:t>
      </w:r>
      <w:r w:rsidR="00880FB3">
        <w:t xml:space="preserve"> </w:t>
      </w:r>
    </w:p>
    <w:p w14:paraId="4B1E8BC3" w14:textId="77777777" w:rsidR="00B80482" w:rsidRDefault="00B80482" w:rsidP="00075A7C"/>
    <w:p w14:paraId="6DE494C0" w14:textId="0395C2B0" w:rsidR="00B80482" w:rsidRDefault="00B80482" w:rsidP="00B80482">
      <w:pPr>
        <w:pStyle w:val="ListParagraph"/>
        <w:numPr>
          <w:ilvl w:val="0"/>
          <w:numId w:val="2"/>
        </w:numPr>
      </w:pPr>
      <w:r>
        <w:t xml:space="preserve">Fill out the general CBL application form (see CBL webpage), and submit to </w:t>
      </w:r>
      <w:r w:rsidR="00880FB3">
        <w:t xml:space="preserve">Paul </w:t>
      </w:r>
      <w:proofErr w:type="spellStart"/>
      <w:r w:rsidR="00880FB3">
        <w:t>Heggeseth</w:t>
      </w:r>
      <w:proofErr w:type="spellEnd"/>
      <w:r w:rsidR="00880FB3">
        <w:t xml:space="preserve"> (</w:t>
      </w:r>
      <w:hyperlink r:id="rId6" w:history="1">
        <w:r w:rsidR="00880FB3">
          <w:rPr>
            <w:rStyle w:val="Hyperlink"/>
          </w:rPr>
          <w:t>peh1@williams.edu</w:t>
        </w:r>
      </w:hyperlink>
      <w:r w:rsidR="007E7DDD">
        <w:t>) by or before the Feb. 13</w:t>
      </w:r>
      <w:r>
        <w:t xml:space="preserve"> deadline.</w:t>
      </w:r>
    </w:p>
    <w:p w14:paraId="752B6C94" w14:textId="77777777" w:rsidR="00B80482" w:rsidRDefault="00B80482" w:rsidP="00B80482">
      <w:pPr>
        <w:pStyle w:val="ListParagraph"/>
      </w:pPr>
    </w:p>
    <w:p w14:paraId="1DF15A16" w14:textId="7D5A094F" w:rsidR="00F35A0E" w:rsidRDefault="005D2108" w:rsidP="00F35A0E">
      <w:pPr>
        <w:pStyle w:val="ListParagraph"/>
        <w:numPr>
          <w:ilvl w:val="0"/>
          <w:numId w:val="2"/>
        </w:numPr>
      </w:pPr>
      <w:r>
        <w:t xml:space="preserve">Talk to </w:t>
      </w:r>
      <w:r w:rsidR="007E7DDD">
        <w:t>Steven Miller</w:t>
      </w:r>
      <w:r>
        <w:t xml:space="preserve"> (</w:t>
      </w:r>
      <w:r w:rsidR="007E7DDD">
        <w:t>sjm1</w:t>
      </w:r>
      <w:r w:rsidR="00E25E18">
        <w:t>@williams.edu)</w:t>
      </w:r>
      <w:r>
        <w:t xml:space="preserve"> if you have questions.</w:t>
      </w:r>
    </w:p>
    <w:p w14:paraId="4F19BC42" w14:textId="77777777" w:rsidR="00362412" w:rsidRDefault="00362412" w:rsidP="00331057"/>
    <w:p w14:paraId="295807A5" w14:textId="77777777" w:rsidR="00362412" w:rsidRDefault="00362412" w:rsidP="00331057">
      <w:r>
        <w:t xml:space="preserve">Remember, you may apply </w:t>
      </w:r>
      <w:r w:rsidR="00331057">
        <w:t xml:space="preserve">to be a CBL scholar </w:t>
      </w:r>
      <w:r>
        <w:t>through more than one of the target departments, so please read the mater</w:t>
      </w:r>
      <w:bookmarkStart w:id="0" w:name="_GoBack"/>
      <w:bookmarkEnd w:id="0"/>
      <w:r>
        <w:t xml:space="preserve">ials for each major/discipline through which you are planning to </w:t>
      </w:r>
      <w:r w:rsidR="00331057">
        <w:t>apply.</w:t>
      </w:r>
    </w:p>
    <w:p w14:paraId="548AF35B" w14:textId="77777777" w:rsidR="00362412" w:rsidRDefault="00362412" w:rsidP="00362412"/>
    <w:p w14:paraId="71A6C8EA" w14:textId="77777777" w:rsidR="00362412" w:rsidRDefault="00362412" w:rsidP="00362412">
      <w:r>
        <w:t>Good luck,</w:t>
      </w:r>
    </w:p>
    <w:p w14:paraId="2676B790" w14:textId="3283978F" w:rsidR="00362412" w:rsidRDefault="0042200F" w:rsidP="00362412">
      <w:r>
        <w:t xml:space="preserve">Prof. </w:t>
      </w:r>
      <w:r w:rsidR="007E7DDD">
        <w:t>Steven Miller</w:t>
      </w:r>
      <w:r>
        <w:t>, Math/Stat department</w:t>
      </w:r>
    </w:p>
    <w:p w14:paraId="336CE136" w14:textId="73956865" w:rsidR="00362412" w:rsidRPr="007710C6" w:rsidRDefault="00362412" w:rsidP="00362412">
      <w:r>
        <w:tab/>
      </w:r>
    </w:p>
    <w:p w14:paraId="73089C8C" w14:textId="77777777" w:rsidR="00515BF0" w:rsidRDefault="00515BF0"/>
    <w:sectPr w:rsidR="00515BF0" w:rsidSect="007E7DDD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5553E"/>
    <w:multiLevelType w:val="hybridMultilevel"/>
    <w:tmpl w:val="C23AC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02D04"/>
    <w:multiLevelType w:val="hybridMultilevel"/>
    <w:tmpl w:val="759A1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F698B"/>
    <w:multiLevelType w:val="hybridMultilevel"/>
    <w:tmpl w:val="7F6C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C6"/>
    <w:rsid w:val="00075A7C"/>
    <w:rsid w:val="00331057"/>
    <w:rsid w:val="00362412"/>
    <w:rsid w:val="0041744A"/>
    <w:rsid w:val="0042200F"/>
    <w:rsid w:val="00515BF0"/>
    <w:rsid w:val="00556FAF"/>
    <w:rsid w:val="005D2108"/>
    <w:rsid w:val="007423C0"/>
    <w:rsid w:val="007710C6"/>
    <w:rsid w:val="007E7DDD"/>
    <w:rsid w:val="00880FB3"/>
    <w:rsid w:val="0092322F"/>
    <w:rsid w:val="00952BDA"/>
    <w:rsid w:val="00B42AC3"/>
    <w:rsid w:val="00B80482"/>
    <w:rsid w:val="00BD4E7F"/>
    <w:rsid w:val="00E25E18"/>
    <w:rsid w:val="00F35A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000B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10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A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4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D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ath.williams.edu/small/application-information/" TargetMode="External"/><Relationship Id="rId6" Type="http://schemas.openxmlformats.org/officeDocument/2006/relationships/hyperlink" Target="mailto:Alicia.Romac@williams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Macintosh Word</Application>
  <DocSecurity>0</DocSecurity>
  <Lines>8</Lines>
  <Paragraphs>2</Paragraphs>
  <ScaleCrop>false</ScaleCrop>
  <Company>Williams College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Tiku Majumder</dc:creator>
  <cp:keywords/>
  <dc:description/>
  <cp:lastModifiedBy>Microsoft Office User</cp:lastModifiedBy>
  <cp:revision>2</cp:revision>
  <dcterms:created xsi:type="dcterms:W3CDTF">2017-01-17T15:21:00Z</dcterms:created>
  <dcterms:modified xsi:type="dcterms:W3CDTF">2017-01-17T15:21:00Z</dcterms:modified>
</cp:coreProperties>
</file>